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99" w:type="dxa"/>
        <w:tblInd w:w="-1026" w:type="dxa"/>
        <w:tblLayout w:type="fixed"/>
        <w:tblLook w:val="04A0"/>
      </w:tblPr>
      <w:tblGrid>
        <w:gridCol w:w="567"/>
        <w:gridCol w:w="567"/>
        <w:gridCol w:w="567"/>
        <w:gridCol w:w="5103"/>
        <w:gridCol w:w="993"/>
        <w:gridCol w:w="1275"/>
        <w:gridCol w:w="851"/>
        <w:gridCol w:w="1276"/>
      </w:tblGrid>
      <w:tr w:rsidR="00237C77" w:rsidRPr="004453D7" w:rsidTr="00A22547">
        <w:tc>
          <w:tcPr>
            <w:tcW w:w="11199" w:type="dxa"/>
            <w:gridSpan w:val="8"/>
          </w:tcPr>
          <w:p w:rsidR="00237C77" w:rsidRPr="004453D7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="00237C77" w:rsidRPr="004453D7">
              <w:rPr>
                <w:rFonts w:cs="Arial"/>
                <w:sz w:val="20"/>
                <w:szCs w:val="20"/>
              </w:rPr>
              <w:t>INSTRUMEN PENILAIAN PROGRAM ORIENTASI</w:t>
            </w:r>
          </w:p>
          <w:p w:rsidR="00237C77" w:rsidRPr="004453D7" w:rsidRDefault="00237C7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GURU SANDARAN SISWAZAH TERLATIH (GSST)</w:t>
            </w:r>
            <w:r w:rsidR="0035154B">
              <w:rPr>
                <w:rFonts w:cs="Arial"/>
                <w:sz w:val="20"/>
                <w:szCs w:val="20"/>
              </w:rPr>
              <w:br/>
            </w:r>
          </w:p>
        </w:tc>
      </w:tr>
      <w:tr w:rsidR="00237C77" w:rsidRPr="004453D7" w:rsidTr="00A2254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237C77" w:rsidRPr="003A3EC1" w:rsidRDefault="00237C7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A3EC1">
              <w:rPr>
                <w:rFonts w:cs="Arial"/>
                <w:b/>
                <w:bCs/>
                <w:sz w:val="20"/>
                <w:szCs w:val="20"/>
              </w:rPr>
              <w:t>Bil.</w:t>
            </w:r>
          </w:p>
        </w:tc>
        <w:tc>
          <w:tcPr>
            <w:tcW w:w="10632" w:type="dxa"/>
            <w:gridSpan w:val="7"/>
            <w:tcBorders>
              <w:bottom w:val="single" w:sz="4" w:space="0" w:color="000000" w:themeColor="text1"/>
            </w:tcBorders>
          </w:tcPr>
          <w:p w:rsidR="00237C77" w:rsidRPr="004453D7" w:rsidRDefault="00237C7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Keterangan</w:t>
            </w:r>
          </w:p>
        </w:tc>
      </w:tr>
      <w:tr w:rsidR="00237C77" w:rsidRPr="004453D7" w:rsidTr="00A22547">
        <w:tc>
          <w:tcPr>
            <w:tcW w:w="567" w:type="dxa"/>
            <w:tcBorders>
              <w:bottom w:val="nil"/>
            </w:tcBorders>
          </w:tcPr>
          <w:p w:rsidR="00237C77" w:rsidRPr="0035154B" w:rsidRDefault="00237C7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154B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32" w:type="dxa"/>
            <w:gridSpan w:val="7"/>
            <w:tcBorders>
              <w:bottom w:val="nil"/>
            </w:tcBorders>
          </w:tcPr>
          <w:p w:rsidR="00237C77" w:rsidRPr="004453D7" w:rsidRDefault="00237C77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Nama Guru</w:t>
            </w:r>
            <w:r w:rsidR="003A3EC1">
              <w:rPr>
                <w:rFonts w:cs="Arial"/>
                <w:sz w:val="20"/>
                <w:szCs w:val="20"/>
              </w:rPr>
              <w:t xml:space="preserve"> </w:t>
            </w:r>
            <w:r w:rsidRPr="004453D7">
              <w:rPr>
                <w:rFonts w:cs="Arial"/>
                <w:sz w:val="20"/>
                <w:szCs w:val="20"/>
              </w:rPr>
              <w:t>:</w:t>
            </w:r>
          </w:p>
        </w:tc>
      </w:tr>
      <w:tr w:rsidR="00237C7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237C77" w:rsidRPr="0035154B" w:rsidRDefault="00237C7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154B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32" w:type="dxa"/>
            <w:gridSpan w:val="7"/>
            <w:tcBorders>
              <w:top w:val="nil"/>
              <w:bottom w:val="nil"/>
            </w:tcBorders>
          </w:tcPr>
          <w:p w:rsidR="00237C77" w:rsidRPr="004453D7" w:rsidRDefault="00237C77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Sekolah:</w:t>
            </w:r>
          </w:p>
        </w:tc>
      </w:tr>
      <w:tr w:rsidR="00237C7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237C77" w:rsidRPr="0035154B" w:rsidRDefault="00237C7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154B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632" w:type="dxa"/>
            <w:gridSpan w:val="7"/>
            <w:tcBorders>
              <w:top w:val="nil"/>
              <w:bottom w:val="nil"/>
            </w:tcBorders>
          </w:tcPr>
          <w:p w:rsidR="00237C77" w:rsidRPr="004453D7" w:rsidRDefault="00237C77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Opsyen:</w:t>
            </w:r>
          </w:p>
        </w:tc>
      </w:tr>
      <w:tr w:rsidR="00237C7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237C77" w:rsidRPr="0035154B" w:rsidRDefault="00237C7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154B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32" w:type="dxa"/>
            <w:gridSpan w:val="7"/>
            <w:tcBorders>
              <w:top w:val="nil"/>
              <w:bottom w:val="nil"/>
            </w:tcBorders>
          </w:tcPr>
          <w:p w:rsidR="00237C77" w:rsidRPr="004453D7" w:rsidRDefault="00237C77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Nama Fasilitator:</w:t>
            </w:r>
          </w:p>
        </w:tc>
      </w:tr>
      <w:tr w:rsidR="00237C7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237C77" w:rsidRPr="0035154B" w:rsidRDefault="00237C7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154B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32" w:type="dxa"/>
            <w:gridSpan w:val="7"/>
            <w:tcBorders>
              <w:top w:val="nil"/>
              <w:bottom w:val="nil"/>
            </w:tcBorders>
          </w:tcPr>
          <w:p w:rsidR="00237C77" w:rsidRPr="004453D7" w:rsidRDefault="00237C77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Tempoh Pelaksanaan Program:</w:t>
            </w:r>
          </w:p>
        </w:tc>
      </w:tr>
      <w:tr w:rsidR="00237C7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237C77" w:rsidRPr="0035154B" w:rsidRDefault="00237C7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154B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632" w:type="dxa"/>
            <w:gridSpan w:val="7"/>
            <w:tcBorders>
              <w:top w:val="nil"/>
            </w:tcBorders>
          </w:tcPr>
          <w:p w:rsidR="00237C77" w:rsidRPr="004453D7" w:rsidRDefault="00237C77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Penilaian Umum:</w:t>
            </w:r>
          </w:p>
        </w:tc>
      </w:tr>
      <w:tr w:rsidR="00657BDA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657BDA" w:rsidRPr="0035154B" w:rsidRDefault="00657BDA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57BDA" w:rsidRPr="004453D7" w:rsidRDefault="00657BDA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6.1</w:t>
            </w:r>
          </w:p>
        </w:tc>
        <w:tc>
          <w:tcPr>
            <w:tcW w:w="5670" w:type="dxa"/>
            <w:gridSpan w:val="2"/>
          </w:tcPr>
          <w:p w:rsidR="00657BDA" w:rsidRPr="004453D7" w:rsidRDefault="00657BDA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Pandangan guru baru terhadap program orientasi ini:</w:t>
            </w:r>
          </w:p>
        </w:tc>
        <w:tc>
          <w:tcPr>
            <w:tcW w:w="4395" w:type="dxa"/>
            <w:gridSpan w:val="4"/>
          </w:tcPr>
          <w:p w:rsidR="00657BDA" w:rsidRPr="004453D7" w:rsidRDefault="00657BDA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Skala Penilaian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Amat Sedikit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Sedikit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Banyak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Amat Banyak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Telah meningkatkan pengetahuan anda dalam menjalankan tugas rasmi anda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Telah meningkatkan kemahiran anda dalam menjalankan tugas rasmi anda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iii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Telah meningkatkan keyakinan anda dalam menjalankan tugas rasmi anda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Telah meningkatkan sikap positif anda terhadap kerja anda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Akan membantu anda menjalankan tugas rasmi anda dengan lebih berkesan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657BDA" w:rsidRPr="0035154B" w:rsidRDefault="00657BDA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57BDA" w:rsidRPr="004453D7" w:rsidRDefault="00657BDA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6.2</w:t>
            </w:r>
          </w:p>
        </w:tc>
        <w:tc>
          <w:tcPr>
            <w:tcW w:w="5670" w:type="dxa"/>
            <w:gridSpan w:val="2"/>
          </w:tcPr>
          <w:p w:rsidR="00657BDA" w:rsidRPr="004453D7" w:rsidRDefault="00657BDA" w:rsidP="00237C77">
            <w:pPr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Aspek-aspek yang dapat dijadikan panduan/rujukan dalam menjalankan tugas bagi guru baru:</w:t>
            </w:r>
          </w:p>
        </w:tc>
        <w:tc>
          <w:tcPr>
            <w:tcW w:w="993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Organisasi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Pejabat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iii</w:t>
            </w:r>
          </w:p>
        </w:tc>
        <w:tc>
          <w:tcPr>
            <w:tcW w:w="5103" w:type="dxa"/>
          </w:tcPr>
          <w:p w:rsidR="004453D7" w:rsidRPr="004453D7" w:rsidRDefault="00D07C87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Kurikulum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5103" w:type="dxa"/>
          </w:tcPr>
          <w:p w:rsidR="004453D7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Kewangan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5103" w:type="dxa"/>
          </w:tcPr>
          <w:p w:rsidR="004453D7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Hal Ehwal Pelajar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vi</w:t>
            </w:r>
          </w:p>
        </w:tc>
        <w:tc>
          <w:tcPr>
            <w:tcW w:w="5103" w:type="dxa"/>
          </w:tcPr>
          <w:p w:rsidR="004453D7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Sumber Manusia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vii</w:t>
            </w:r>
          </w:p>
        </w:tc>
        <w:tc>
          <w:tcPr>
            <w:tcW w:w="5103" w:type="dxa"/>
          </w:tcPr>
          <w:p w:rsidR="004453D7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Infrastruktur &amp; Fizikal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viii</w:t>
            </w:r>
          </w:p>
        </w:tc>
        <w:tc>
          <w:tcPr>
            <w:tcW w:w="5103" w:type="dxa"/>
          </w:tcPr>
          <w:p w:rsidR="004453D7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Kokurikulum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D07C87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4453D7" w:rsidRPr="0035154B" w:rsidRDefault="004453D7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453D7" w:rsidRPr="004453D7" w:rsidRDefault="004453D7" w:rsidP="00237C77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ix</w:t>
            </w:r>
          </w:p>
        </w:tc>
        <w:tc>
          <w:tcPr>
            <w:tcW w:w="5103" w:type="dxa"/>
          </w:tcPr>
          <w:p w:rsidR="004453D7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Pengurusan Hubungan Komuniti</w:t>
            </w:r>
          </w:p>
        </w:tc>
        <w:tc>
          <w:tcPr>
            <w:tcW w:w="993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53D7" w:rsidRPr="004453D7" w:rsidRDefault="004453D7" w:rsidP="0073070B">
            <w:pPr>
              <w:jc w:val="center"/>
              <w:rPr>
                <w:rFonts w:cs="Arial"/>
                <w:sz w:val="20"/>
                <w:szCs w:val="20"/>
              </w:rPr>
            </w:pPr>
            <w:r w:rsidRPr="004453D7">
              <w:rPr>
                <w:rFonts w:cs="Arial"/>
                <w:sz w:val="20"/>
                <w:szCs w:val="20"/>
              </w:rPr>
              <w:t>4</w:t>
            </w: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657BDA" w:rsidRPr="0035154B" w:rsidRDefault="00657BDA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57BDA" w:rsidRPr="004453D7" w:rsidRDefault="00657BDA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6.3</w:t>
            </w:r>
          </w:p>
        </w:tc>
        <w:tc>
          <w:tcPr>
            <w:tcW w:w="5670" w:type="dxa"/>
            <w:gridSpan w:val="2"/>
          </w:tcPr>
          <w:p w:rsidR="00657BDA" w:rsidRPr="004453D7" w:rsidRDefault="00657BDA" w:rsidP="00237C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Penilaian Guru Baru Terhadap Pentadbir:</w:t>
            </w:r>
            <w:r>
              <w:rPr>
                <w:rFonts w:cs="Arial"/>
                <w:sz w:val="20"/>
                <w:szCs w:val="20"/>
              </w:rPr>
              <w:br/>
              <w:t>(skala: 1-lemah 2-sederhana 3-baik</w:t>
            </w:r>
            <w:r w:rsidR="0035154B">
              <w:rPr>
                <w:rFonts w:cs="Arial"/>
                <w:sz w:val="20"/>
                <w:szCs w:val="20"/>
              </w:rPr>
              <w:t xml:space="preserve"> 4-cemerlang)</w:t>
            </w:r>
          </w:p>
        </w:tc>
        <w:tc>
          <w:tcPr>
            <w:tcW w:w="993" w:type="dxa"/>
            <w:vAlign w:val="center"/>
          </w:tcPr>
          <w:p w:rsidR="00657BDA" w:rsidRPr="0073070B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73070B">
              <w:rPr>
                <w:rFonts w:cs="Arial"/>
                <w:sz w:val="18"/>
                <w:szCs w:val="18"/>
              </w:rPr>
              <w:t>Pengetua</w:t>
            </w:r>
          </w:p>
        </w:tc>
        <w:tc>
          <w:tcPr>
            <w:tcW w:w="1275" w:type="dxa"/>
            <w:vAlign w:val="center"/>
          </w:tcPr>
          <w:p w:rsidR="00657BDA" w:rsidRPr="0073070B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73070B">
              <w:rPr>
                <w:rFonts w:cs="Arial"/>
                <w:sz w:val="18"/>
                <w:szCs w:val="18"/>
              </w:rPr>
              <w:t>PK</w:t>
            </w:r>
          </w:p>
        </w:tc>
        <w:tc>
          <w:tcPr>
            <w:tcW w:w="851" w:type="dxa"/>
            <w:vAlign w:val="center"/>
          </w:tcPr>
          <w:p w:rsidR="00657BDA" w:rsidRPr="0073070B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73070B">
              <w:rPr>
                <w:rFonts w:cs="Arial"/>
                <w:sz w:val="18"/>
                <w:szCs w:val="18"/>
              </w:rPr>
              <w:t>GKMP</w:t>
            </w:r>
          </w:p>
        </w:tc>
        <w:tc>
          <w:tcPr>
            <w:tcW w:w="1276" w:type="dxa"/>
            <w:vAlign w:val="center"/>
          </w:tcPr>
          <w:p w:rsidR="00657BDA" w:rsidRPr="0073070B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73070B">
              <w:rPr>
                <w:rFonts w:cs="Arial"/>
                <w:sz w:val="18"/>
                <w:szCs w:val="18"/>
              </w:rPr>
              <w:t>Kaunselor</w:t>
            </w: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657BDA" w:rsidRPr="0035154B" w:rsidRDefault="00657BDA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57BDA" w:rsidRDefault="00657BDA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BDA" w:rsidRPr="004453D7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5103" w:type="dxa"/>
          </w:tcPr>
          <w:p w:rsidR="00657BDA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Adil dan saksama</w:t>
            </w:r>
          </w:p>
        </w:tc>
        <w:tc>
          <w:tcPr>
            <w:tcW w:w="993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7BDA" w:rsidRPr="004453D7" w:rsidRDefault="00657BDA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Menitikberatkan kebajikan guru baru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iii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Sedia memberi bimbingan dan panduan kepada guru baru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Dapat memberi maklumat dan ilmu dengan jelas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Mempunyai hubungan baik dan mesra dengan guru baru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Dapat menjadi contoh kepada guru baru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vii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Penyayang dan prihatin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viii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Senang didampingi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ix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Sanggup menolong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Menepati masa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xi</w:t>
            </w:r>
          </w:p>
        </w:tc>
        <w:tc>
          <w:tcPr>
            <w:tcW w:w="5103" w:type="dxa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Cekap mengurus dan mentadbir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154B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37" w:type="dxa"/>
            <w:gridSpan w:val="3"/>
          </w:tcPr>
          <w:p w:rsidR="0035154B" w:rsidRPr="004453D7" w:rsidRDefault="0035154B" w:rsidP="00237C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Penilaian pentadbir terhadap guru baru:</w:t>
            </w:r>
          </w:p>
        </w:tc>
        <w:tc>
          <w:tcPr>
            <w:tcW w:w="993" w:type="dxa"/>
            <w:vAlign w:val="center"/>
          </w:tcPr>
          <w:p w:rsidR="0035154B" w:rsidRPr="00D07C87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D07C87">
              <w:rPr>
                <w:rFonts w:cs="Arial"/>
                <w:sz w:val="18"/>
                <w:szCs w:val="18"/>
              </w:rPr>
              <w:t>1-Lemah</w:t>
            </w:r>
          </w:p>
        </w:tc>
        <w:tc>
          <w:tcPr>
            <w:tcW w:w="1275" w:type="dxa"/>
            <w:vAlign w:val="center"/>
          </w:tcPr>
          <w:p w:rsidR="0035154B" w:rsidRPr="00D07C87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D07C87">
              <w:rPr>
                <w:rFonts w:cs="Arial"/>
                <w:sz w:val="18"/>
                <w:szCs w:val="18"/>
              </w:rPr>
              <w:t>2-Sederhana</w:t>
            </w:r>
          </w:p>
        </w:tc>
        <w:tc>
          <w:tcPr>
            <w:tcW w:w="851" w:type="dxa"/>
            <w:vAlign w:val="center"/>
          </w:tcPr>
          <w:p w:rsidR="0035154B" w:rsidRPr="00D07C87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D07C87">
              <w:rPr>
                <w:rFonts w:cs="Arial"/>
                <w:sz w:val="18"/>
                <w:szCs w:val="18"/>
              </w:rPr>
              <w:t>3-Baik</w:t>
            </w:r>
          </w:p>
        </w:tc>
        <w:tc>
          <w:tcPr>
            <w:tcW w:w="1276" w:type="dxa"/>
            <w:vAlign w:val="center"/>
          </w:tcPr>
          <w:p w:rsidR="0035154B" w:rsidRPr="00D07C87" w:rsidRDefault="0073070B" w:rsidP="0073070B">
            <w:pPr>
              <w:jc w:val="center"/>
              <w:rPr>
                <w:rFonts w:cs="Arial"/>
                <w:sz w:val="18"/>
                <w:szCs w:val="18"/>
              </w:rPr>
            </w:pPr>
            <w:r w:rsidRPr="00D07C87">
              <w:rPr>
                <w:rFonts w:cs="Arial"/>
                <w:sz w:val="18"/>
                <w:szCs w:val="18"/>
              </w:rPr>
              <w:t>4-Cemerlang</w:t>
            </w: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Bertanggungjawab terhadap tugas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Proaktif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Sedia menerima bimbingan dan panduan aripada pentadbir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Mempunyai keyakinan diri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Dapat menerima maklumat dengan jelas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Mempunyai hubungan yang mesra dan baik dengan guru-guru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Sedia mengambil tindakan segera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viii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Bersedia member kerjasama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ix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Senang didampingi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Sanggup menerima tangungjawab tambahan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  <w:bottom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Menepati masa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6968" w:rsidRPr="004453D7" w:rsidTr="00A22547">
        <w:tc>
          <w:tcPr>
            <w:tcW w:w="567" w:type="dxa"/>
            <w:tcBorders>
              <w:top w:val="nil"/>
            </w:tcBorders>
          </w:tcPr>
          <w:p w:rsidR="0035154B" w:rsidRPr="0035154B" w:rsidRDefault="0035154B" w:rsidP="00237C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5154B" w:rsidRDefault="0035154B" w:rsidP="00237C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xii</w:t>
            </w:r>
          </w:p>
        </w:tc>
        <w:tc>
          <w:tcPr>
            <w:tcW w:w="5670" w:type="dxa"/>
            <w:gridSpan w:val="2"/>
          </w:tcPr>
          <w:p w:rsidR="0035154B" w:rsidRPr="004453D7" w:rsidRDefault="00316968" w:rsidP="007307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Berkebolehan untuk membantu mengurus dan mentadbir sekolah</w:t>
            </w:r>
          </w:p>
        </w:tc>
        <w:tc>
          <w:tcPr>
            <w:tcW w:w="993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54B" w:rsidRPr="004453D7" w:rsidRDefault="0035154B" w:rsidP="0073070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94783" w:rsidRPr="004453D7" w:rsidRDefault="003237AF">
      <w:pPr>
        <w:rPr>
          <w:rFonts w:cs="Arial"/>
          <w:sz w:val="20"/>
          <w:szCs w:val="20"/>
        </w:rPr>
      </w:pPr>
    </w:p>
    <w:sectPr w:rsidR="00E94783" w:rsidRPr="004453D7" w:rsidSect="003A3EC1">
      <w:headerReference w:type="default" r:id="rId6"/>
      <w:pgSz w:w="11906" w:h="16838"/>
      <w:pgMar w:top="567" w:right="1440" w:bottom="709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7AF" w:rsidRDefault="003237AF" w:rsidP="003A3EC1">
      <w:pPr>
        <w:spacing w:after="0" w:line="240" w:lineRule="auto"/>
      </w:pPr>
      <w:r>
        <w:separator/>
      </w:r>
    </w:p>
  </w:endnote>
  <w:endnote w:type="continuationSeparator" w:id="1">
    <w:p w:rsidR="003237AF" w:rsidRDefault="003237AF" w:rsidP="003A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7AF" w:rsidRDefault="003237AF" w:rsidP="003A3EC1">
      <w:pPr>
        <w:spacing w:after="0" w:line="240" w:lineRule="auto"/>
      </w:pPr>
      <w:r>
        <w:separator/>
      </w:r>
    </w:p>
  </w:footnote>
  <w:footnote w:type="continuationSeparator" w:id="1">
    <w:p w:rsidR="003237AF" w:rsidRDefault="003237AF" w:rsidP="003A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C1" w:rsidRPr="003A3EC1" w:rsidRDefault="003A3EC1" w:rsidP="003A3EC1">
    <w:pPr>
      <w:pStyle w:val="Header"/>
      <w:jc w:val="right"/>
      <w:rPr>
        <w:b/>
        <w:bCs/>
        <w:lang w:val="en-US"/>
      </w:rPr>
    </w:pPr>
    <w:r w:rsidRPr="003A3EC1">
      <w:rPr>
        <w:b/>
        <w:bCs/>
        <w:lang w:val="en-US"/>
      </w:rPr>
      <w:t>LAMPIRAN D</w:t>
    </w:r>
    <w:r>
      <w:rPr>
        <w:b/>
        <w:bCs/>
        <w:lang w:val="en-US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237C77"/>
    <w:rsid w:val="000B6B0A"/>
    <w:rsid w:val="001A6414"/>
    <w:rsid w:val="00237C77"/>
    <w:rsid w:val="00316968"/>
    <w:rsid w:val="003237AF"/>
    <w:rsid w:val="0032500C"/>
    <w:rsid w:val="0035154B"/>
    <w:rsid w:val="003A3EC1"/>
    <w:rsid w:val="003C16E5"/>
    <w:rsid w:val="004453D7"/>
    <w:rsid w:val="00495508"/>
    <w:rsid w:val="00657BDA"/>
    <w:rsid w:val="006720D8"/>
    <w:rsid w:val="00691EE5"/>
    <w:rsid w:val="0073070B"/>
    <w:rsid w:val="008841E6"/>
    <w:rsid w:val="00A22547"/>
    <w:rsid w:val="00A929F5"/>
    <w:rsid w:val="00AB3742"/>
    <w:rsid w:val="00B124AB"/>
    <w:rsid w:val="00BF5898"/>
    <w:rsid w:val="00C6020F"/>
    <w:rsid w:val="00D07C87"/>
    <w:rsid w:val="00DA6F15"/>
    <w:rsid w:val="00E91186"/>
    <w:rsid w:val="00F333BF"/>
    <w:rsid w:val="00FC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EC1"/>
  </w:style>
  <w:style w:type="paragraph" w:styleId="Footer">
    <w:name w:val="footer"/>
    <w:basedOn w:val="Normal"/>
    <w:link w:val="FooterChar"/>
    <w:uiPriority w:val="99"/>
    <w:semiHidden/>
    <w:unhideWhenUsed/>
    <w:rsid w:val="003A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Adlina</dc:creator>
  <cp:lastModifiedBy>Adlina</cp:lastModifiedBy>
  <cp:revision>5</cp:revision>
  <dcterms:created xsi:type="dcterms:W3CDTF">2011-02-10T00:23:00Z</dcterms:created>
  <dcterms:modified xsi:type="dcterms:W3CDTF">2011-02-10T01:07:00Z</dcterms:modified>
</cp:coreProperties>
</file>